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547163EF" w:rsidR="00130C7E" w:rsidRPr="00A44E87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A44E87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A44E87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A44E87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A44E87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A44E87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5D8EBAEE" w14:textId="77777777" w:rsidR="00D76B2C" w:rsidRPr="00A44E87" w:rsidRDefault="00D76B2C" w:rsidP="00D76B2C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A44E87">
        <w:rPr>
          <w:rFonts w:ascii="Arial Narrow" w:hAnsi="Arial Narrow" w:cs="Arial"/>
          <w:sz w:val="22"/>
          <w:szCs w:val="22"/>
        </w:rPr>
        <w:t>Warmińsko-Mazurski Ośrodek Doskonalenia Nauczycieli w Elblągu</w:t>
      </w:r>
    </w:p>
    <w:p w14:paraId="6D702399" w14:textId="47A62297" w:rsidR="00AF3BCC" w:rsidRPr="00A44E87" w:rsidRDefault="00D76B2C" w:rsidP="00D76B2C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A44E87">
        <w:rPr>
          <w:rFonts w:ascii="Arial Narrow" w:hAnsi="Arial Narrow" w:cs="Arial"/>
          <w:sz w:val="22"/>
          <w:szCs w:val="22"/>
        </w:rPr>
        <w:t>ul. Wojska Polskiego 1, 82-300 Elbląg</w:t>
      </w:r>
    </w:p>
    <w:p w14:paraId="7F41BE65" w14:textId="77777777" w:rsidR="00D76B2C" w:rsidRPr="00A44E87" w:rsidRDefault="00D76B2C" w:rsidP="00D76B2C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</w:p>
    <w:p w14:paraId="590F7713" w14:textId="77777777" w:rsidR="00D76B2C" w:rsidRPr="00A44E87" w:rsidRDefault="00D76B2C" w:rsidP="00D76B2C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</w:p>
    <w:p w14:paraId="0212A4A3" w14:textId="77777777" w:rsidR="001A63AC" w:rsidRPr="00A44E8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44E8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44E8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A44E87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A44E87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A44E87">
        <w:rPr>
          <w:rFonts w:ascii="Arial Narrow" w:hAnsi="Arial Narrow" w:cs="Arial"/>
          <w:sz w:val="22"/>
          <w:szCs w:val="22"/>
        </w:rPr>
        <w:t xml:space="preserve">125 </w:t>
      </w:r>
      <w:r w:rsidRPr="00A44E87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A44E87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A44E87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A44E87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A44E87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A44E87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A44E87">
        <w:rPr>
          <w:rFonts w:ascii="Arial Narrow" w:hAnsi="Arial Narrow" w:cs="Arial"/>
          <w:sz w:val="22"/>
          <w:szCs w:val="22"/>
          <w:u w:val="single"/>
        </w:rPr>
        <w:t>ORAZ</w:t>
      </w:r>
      <w:r w:rsidRPr="00A44E87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0F819914" w:rsidR="001A63AC" w:rsidRPr="00A44E87" w:rsidRDefault="00A35D49" w:rsidP="00BC098B">
      <w:pPr>
        <w:spacing w:line="276" w:lineRule="auto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A44E87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bookmarkStart w:id="0" w:name="_Hlk180998439"/>
      <w:r w:rsidR="00A44E87" w:rsidRPr="00A44E87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„</w:t>
      </w:r>
      <w:r w:rsidR="00BC098B" w:rsidRPr="00BC098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Dostawa mebli wraz z wyposażeniem oraz rozładunkiem,</w:t>
      </w:r>
      <w:r w:rsidR="00BC098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</w:t>
      </w:r>
      <w:r w:rsidR="00BC098B" w:rsidRPr="00BC098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wniesieniem i montażem do budynku przy ul. Saperów 14 F w Elblągu”</w:t>
      </w:r>
      <w:r w:rsidR="00BC098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</w:t>
      </w:r>
      <w:r w:rsidR="00BC098B" w:rsidRPr="00BC098B">
        <w:rPr>
          <w:rFonts w:ascii="Arial Narrow" w:hAnsi="Arial Narrow" w:cs="Tahoma"/>
          <w:sz w:val="22"/>
          <w:szCs w:val="22"/>
          <w:shd w:val="clear" w:color="auto" w:fill="FFFFFF"/>
        </w:rPr>
        <w:t>znak sprawy:</w:t>
      </w:r>
      <w:r w:rsidR="00BC098B" w:rsidRPr="00BC098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</w:t>
      </w:r>
      <w:r w:rsidR="00BC098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br/>
      </w:r>
      <w:r w:rsidR="00BC098B" w:rsidRPr="00BC098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WM-ODN.E.70.15.2026</w:t>
      </w:r>
      <w:r w:rsidR="00D76B2C" w:rsidRPr="00A44E87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”, </w:t>
      </w:r>
      <w:bookmarkEnd w:id="0"/>
      <w:r w:rsidR="001A63AC" w:rsidRPr="00A44E87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A44E87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A44E87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A44E87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A44E87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A44E87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A44E87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A44E87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A44E87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A44E87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A44E87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A44E87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A44E87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A44E87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A44E87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A44E87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A44E87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A44E87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A44E87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0D8B9B68" w:rsidR="00F77AB6" w:rsidRPr="00A44E87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</w:t>
            </w:r>
            <w:proofErr w:type="gramStart"/>
            <w:r w:rsidRPr="00A44E87">
              <w:rPr>
                <w:rFonts w:ascii="Arial Narrow" w:hAnsi="Arial Narrow" w:cs="Arial"/>
                <w:sz w:val="22"/>
                <w:szCs w:val="22"/>
              </w:rPr>
              <w:t>w  Rozdziale</w:t>
            </w:r>
            <w:proofErr w:type="gramEnd"/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AF3BCC" w:rsidRPr="00A44E87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D76B2C" w:rsidRPr="00A44E87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A44E87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A44E87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A35D49" w:rsidRPr="00A44E87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A44E87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 xml:space="preserve">       </w:t>
            </w:r>
            <w:proofErr w:type="gramStart"/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 xml:space="preserve">   [ ….</w:t>
            </w:r>
            <w:proofErr w:type="gramEnd"/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>.] TAK</w:t>
            </w:r>
            <w:proofErr w:type="gramStart"/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 xml:space="preserve">   [ ….</w:t>
            </w:r>
            <w:proofErr w:type="gramEnd"/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 xml:space="preserve">.] NIE   </w:t>
            </w:r>
          </w:p>
        </w:tc>
      </w:tr>
      <w:tr w:rsidR="00F77AB6" w:rsidRPr="00A44E87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5D0A38E7" w:rsidR="00BF14C7" w:rsidRPr="00A44E8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A44E87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A44E87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A44E87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A44E87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proofErr w:type="gramStart"/>
            <w:r w:rsidR="00D2706B" w:rsidRPr="00A44E87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ustawy</w:t>
            </w:r>
            <w:proofErr w:type="gramEnd"/>
            <w:r w:rsidR="00BF14C7" w:rsidRPr="00A44E87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="00BF14C7" w:rsidRPr="00A44E87">
              <w:rPr>
                <w:rFonts w:ascii="Arial Narrow" w:hAnsi="Arial Narrow" w:cs="Arial"/>
                <w:bCs/>
                <w:sz w:val="22"/>
                <w:szCs w:val="22"/>
              </w:rPr>
              <w:t>art. 7 ust. 1 ustawy z dnia 13.04.2022 r. o szczególnych rozwiązaniach w zakresie przeciwdziałania wspieraniu agresji na Ukrainę oraz służących ochronie bezpieczeństwa narodowego.</w:t>
            </w:r>
          </w:p>
          <w:p w14:paraId="547381E1" w14:textId="0ECBB70A" w:rsidR="00F77AB6" w:rsidRPr="00A44E87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A44E87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>[ …..] TAK</w:t>
            </w:r>
            <w:proofErr w:type="gramStart"/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 xml:space="preserve">   [ ….</w:t>
            </w:r>
            <w:proofErr w:type="gramEnd"/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 xml:space="preserve">.] NIE   </w:t>
            </w:r>
          </w:p>
        </w:tc>
      </w:tr>
      <w:tr w:rsidR="00F77AB6" w:rsidRPr="00A44E87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A44E87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A44E87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A44E87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A44E87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A44E87">
              <w:rPr>
                <w:rFonts w:ascii="Arial Narrow" w:hAnsi="Arial Narrow" w:cs="Arial"/>
                <w:i/>
                <w:sz w:val="22"/>
                <w:szCs w:val="22"/>
              </w:rPr>
              <w:t>ustawy).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A44E87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A44E87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A44E87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59D6D9AA" w:rsidR="005636B8" w:rsidRPr="00A44E87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A44E87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</w:t>
            </w:r>
          </w:p>
        </w:tc>
      </w:tr>
      <w:tr w:rsidR="00F77AB6" w:rsidRPr="00A44E87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A44E87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A44E87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A44E87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A44E87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A44E87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A44E87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A44E87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A44E87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A44E87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A44E87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AE5EDB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A597F" w14:textId="77777777" w:rsidR="006A215D" w:rsidRDefault="006A215D">
      <w:r>
        <w:separator/>
      </w:r>
    </w:p>
  </w:endnote>
  <w:endnote w:type="continuationSeparator" w:id="0">
    <w:p w14:paraId="7D4961D5" w14:textId="77777777" w:rsidR="006A215D" w:rsidRDefault="006A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609EF" w14:textId="77777777" w:rsidR="006A215D" w:rsidRDefault="006A215D">
      <w:r>
        <w:separator/>
      </w:r>
    </w:p>
  </w:footnote>
  <w:footnote w:type="continuationSeparator" w:id="0">
    <w:p w14:paraId="49F948E8" w14:textId="77777777" w:rsidR="006A215D" w:rsidRDefault="006A2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205217">
    <w:abstractNumId w:val="0"/>
  </w:num>
  <w:num w:numId="2" w16cid:durableId="468942613">
    <w:abstractNumId w:val="0"/>
  </w:num>
  <w:num w:numId="3" w16cid:durableId="2120559752">
    <w:abstractNumId w:val="0"/>
  </w:num>
  <w:num w:numId="4" w16cid:durableId="1874220783">
    <w:abstractNumId w:val="0"/>
  </w:num>
  <w:num w:numId="5" w16cid:durableId="1464038870">
    <w:abstractNumId w:val="0"/>
  </w:num>
  <w:num w:numId="6" w16cid:durableId="1084954564">
    <w:abstractNumId w:val="0"/>
  </w:num>
  <w:num w:numId="7" w16cid:durableId="1243027833">
    <w:abstractNumId w:val="0"/>
  </w:num>
  <w:num w:numId="8" w16cid:durableId="1163205676">
    <w:abstractNumId w:val="0"/>
  </w:num>
  <w:num w:numId="9" w16cid:durableId="1793089860">
    <w:abstractNumId w:val="0"/>
  </w:num>
  <w:num w:numId="10" w16cid:durableId="1363703414">
    <w:abstractNumId w:val="0"/>
  </w:num>
  <w:num w:numId="11" w16cid:durableId="978414044">
    <w:abstractNumId w:val="0"/>
  </w:num>
  <w:num w:numId="12" w16cid:durableId="1358701855">
    <w:abstractNumId w:val="0"/>
  </w:num>
  <w:num w:numId="13" w16cid:durableId="290790422">
    <w:abstractNumId w:val="0"/>
  </w:num>
  <w:num w:numId="14" w16cid:durableId="2120442809">
    <w:abstractNumId w:val="0"/>
  </w:num>
  <w:num w:numId="15" w16cid:durableId="1079407359">
    <w:abstractNumId w:val="0"/>
  </w:num>
  <w:num w:numId="16" w16cid:durableId="1530221756">
    <w:abstractNumId w:val="0"/>
  </w:num>
  <w:num w:numId="17" w16cid:durableId="1756390118">
    <w:abstractNumId w:val="0"/>
  </w:num>
  <w:num w:numId="18" w16cid:durableId="19480265">
    <w:abstractNumId w:val="0"/>
  </w:num>
  <w:num w:numId="19" w16cid:durableId="900943402">
    <w:abstractNumId w:val="4"/>
  </w:num>
  <w:num w:numId="20" w16cid:durableId="1869903363">
    <w:abstractNumId w:val="2"/>
  </w:num>
  <w:num w:numId="21" w16cid:durableId="576323900">
    <w:abstractNumId w:val="1"/>
  </w:num>
  <w:num w:numId="22" w16cid:durableId="168709742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0D4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6E46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7E8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04B9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90E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58CD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E7FBA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15D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975CB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0406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4E87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5EDB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098B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76B2C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49BF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554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271</Words>
  <Characters>1845</Characters>
  <Application>Microsoft Office Word</Application>
  <DocSecurity>0</DocSecurity>
  <Lines>57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6</cp:revision>
  <cp:lastPrinted>2021-03-15T12:28:00Z</cp:lastPrinted>
  <dcterms:created xsi:type="dcterms:W3CDTF">2024-02-04T23:28:00Z</dcterms:created>
  <dcterms:modified xsi:type="dcterms:W3CDTF">2026-02-05T20:06:00Z</dcterms:modified>
</cp:coreProperties>
</file>